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7" w:rsidRDefault="00686AD7" w:rsidP="003F2F6A">
      <w:pPr>
        <w:pStyle w:val="Normale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8E433A" w:rsidRDefault="008E433A" w:rsidP="008E433A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Style w:val="Enfasigrassetto"/>
          <w:rFonts w:ascii="Lucida Sans Unicode" w:hAnsi="Lucida Sans Unicode" w:cs="Lucida Sans Unicode"/>
          <w:b w:val="0"/>
          <w:bCs w:val="0"/>
          <w:color w:val="000000"/>
          <w:sz w:val="18"/>
          <w:szCs w:val="18"/>
          <w:bdr w:val="none" w:sz="0" w:space="0" w:color="auto" w:frame="1"/>
        </w:rPr>
        <w:t>ASSOCIAZIONE</w:t>
      </w:r>
      <w:r>
        <w:rPr>
          <w:rStyle w:val="apple-converted-space"/>
          <w:rFonts w:ascii="Lucida Sans Unicode" w:hAnsi="Lucida Sans Unicode" w:cs="Lucida Sans Unicode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Enfasigrassetto"/>
          <w:rFonts w:ascii="Lucida Sans Unicode" w:hAnsi="Lucida Sans Unicode" w:cs="Lucida Sans Unicode"/>
          <w:b w:val="0"/>
          <w:bCs w:val="0"/>
          <w:color w:val="000000"/>
          <w:sz w:val="18"/>
          <w:szCs w:val="18"/>
          <w:bdr w:val="none" w:sz="0" w:space="0" w:color="auto" w:frame="1"/>
        </w:rPr>
        <w:t>“</w:t>
      </w:r>
      <w:r>
        <w:rPr>
          <w:rStyle w:val="Enfasigrassetto"/>
          <w:rFonts w:ascii="Lucida Sans Unicode" w:hAnsi="Lucida Sans Unicode" w:cs="Lucida Sans Unicode"/>
          <w:color w:val="009640"/>
          <w:sz w:val="18"/>
          <w:szCs w:val="18"/>
          <w:bdr w:val="none" w:sz="0" w:space="0" w:color="auto" w:frame="1"/>
        </w:rPr>
        <w:t>PER VINCERE DOMANI</w:t>
      </w:r>
      <w:r>
        <w:rPr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  <w:t xml:space="preserve">”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  <w:t>O.N.L.U.S.</w:t>
      </w:r>
      <w:proofErr w:type="spellEnd"/>
    </w:p>
    <w:p w:rsidR="008E433A" w:rsidRDefault="008E433A" w:rsidP="008E433A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  <w:t>Associazione per il Sostegno e la Crescita dell’Assistenza Oncologica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Associazione costituita con atto pubblico in data 23.05.1997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O.N.L.U.S.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dal 12.02.2002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Numero REA: MO 303703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C.F. e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P.IVA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02433150360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C/o “Care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of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>” Ospedale Civile di Sassuolo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Via Francesco Ruini, 2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41049 Sassuolo (Mo)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Tel. +39.0536.846273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Fax +39.0536.846180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Operatività Segreteria Associazione: Lunedì, Martedì, Mercoledì, Giovedì e Venerdì dalle 08:30 alle 12:30 e dalle 14:30 alle 18:30</w:t>
      </w:r>
    </w:p>
    <w:p w:rsidR="008E433A" w:rsidRDefault="008E433A" w:rsidP="008E433A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hyperlink r:id="rId5" w:history="1">
        <w:r>
          <w:rPr>
            <w:rStyle w:val="Collegamentoipertestuale"/>
            <w:rFonts w:ascii="Lucida Sans Unicode" w:hAnsi="Lucida Sans Unicode" w:cs="Lucida Sans Unicode"/>
            <w:color w:val="333333"/>
            <w:sz w:val="18"/>
            <w:szCs w:val="18"/>
          </w:rPr>
          <w:t>info@pervinceredomani.org</w:t>
        </w:r>
      </w:hyperlink>
    </w:p>
    <w:p w:rsidR="00795B70" w:rsidRPr="00795B70" w:rsidRDefault="00795B70" w:rsidP="00795B70">
      <w:pP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</w:pP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Il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 xml:space="preserve">Parco Tiziana Orsini </w:t>
      </w:r>
      <w:proofErr w:type="spellStart"/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Rovatti</w:t>
      </w:r>
      <w:proofErr w:type="spellEnd"/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” è il tributo alla memoria della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Donna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” che, anche attraverso l’Associazione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PER VINCERE DOMANI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“, da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Lei Stessa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” Fondata e Caparbiamente Animata per Venti (20) Anni, ha donato ai malati di cancro, ai loro cari e comunque indistintamente a tutti, la Sua inesauribile voglia di vivere, indicando sempre la via della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Speranza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“, del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Coraggio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” e della “</w:t>
      </w:r>
      <w:r w:rsidRPr="00795B70">
        <w:rPr>
          <w:rFonts w:ascii="Lucida Sans Unicode" w:eastAsia="Times New Roman" w:hAnsi="Lucida Sans Unicode" w:cs="Lucida Sans Unicode"/>
          <w:b/>
          <w:bCs/>
          <w:color w:val="009640"/>
          <w:sz w:val="18"/>
          <w:lang w:eastAsia="it-IT"/>
        </w:rPr>
        <w:t>Dignità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“.</w:t>
      </w:r>
      <w:r w:rsidRPr="00795B7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br/>
      </w:r>
    </w:p>
    <w:p w:rsidR="004F524C" w:rsidRPr="00686AD7" w:rsidRDefault="004F524C" w:rsidP="00795B70">
      <w:pPr>
        <w:shd w:val="clear" w:color="auto" w:fill="FFFFFF"/>
        <w:spacing w:beforeAutospacing="1" w:after="0" w:afterAutospacing="1" w:line="300" w:lineRule="atLeast"/>
        <w:ind w:left="564"/>
      </w:pPr>
    </w:p>
    <w:sectPr w:rsidR="004F524C" w:rsidRPr="00686AD7" w:rsidSect="004F5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05CE"/>
    <w:multiLevelType w:val="multilevel"/>
    <w:tmpl w:val="FB1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D150D"/>
    <w:rsid w:val="000C72E4"/>
    <w:rsid w:val="00104B91"/>
    <w:rsid w:val="002D150D"/>
    <w:rsid w:val="002D358C"/>
    <w:rsid w:val="003F2F6A"/>
    <w:rsid w:val="004F524C"/>
    <w:rsid w:val="00686AD7"/>
    <w:rsid w:val="00795B70"/>
    <w:rsid w:val="008B73BD"/>
    <w:rsid w:val="008E433A"/>
    <w:rsid w:val="009935EB"/>
    <w:rsid w:val="00BA0F29"/>
    <w:rsid w:val="00BF0A47"/>
    <w:rsid w:val="00D57EC7"/>
    <w:rsid w:val="00D90853"/>
    <w:rsid w:val="00EB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D150D"/>
    <w:rPr>
      <w:b/>
      <w:bCs/>
    </w:rPr>
  </w:style>
  <w:style w:type="paragraph" w:styleId="NormaleWeb">
    <w:name w:val="Normal (Web)"/>
    <w:basedOn w:val="Normale"/>
    <w:uiPriority w:val="99"/>
    <w:unhideWhenUsed/>
    <w:rsid w:val="002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F29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686AD7"/>
  </w:style>
  <w:style w:type="character" w:customStyle="1" w:styleId="apple-converted-space">
    <w:name w:val="apple-converted-space"/>
    <w:basedOn w:val="Carpredefinitoparagrafo"/>
    <w:rsid w:val="00686AD7"/>
  </w:style>
  <w:style w:type="character" w:styleId="Collegamentoipertestuale">
    <w:name w:val="Hyperlink"/>
    <w:basedOn w:val="Carpredefinitoparagrafo"/>
    <w:uiPriority w:val="99"/>
    <w:semiHidden/>
    <w:unhideWhenUsed/>
    <w:rsid w:val="00686A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E43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977">
                          <w:marLeft w:val="0"/>
                          <w:marRight w:val="0"/>
                          <w:marTop w:val="10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1705">
                          <w:marLeft w:val="0"/>
                          <w:marRight w:val="0"/>
                          <w:marTop w:val="10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249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8317">
                          <w:marLeft w:val="0"/>
                          <w:marRight w:val="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rvinceredoman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2</cp:revision>
  <dcterms:created xsi:type="dcterms:W3CDTF">2016-08-02T20:14:00Z</dcterms:created>
  <dcterms:modified xsi:type="dcterms:W3CDTF">2016-08-02T20:14:00Z</dcterms:modified>
</cp:coreProperties>
</file>